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A694" w14:textId="0E0E7667" w:rsidR="00EC08FC" w:rsidRPr="006329A2" w:rsidRDefault="00EC08FC" w:rsidP="00EC08FC">
      <w:pPr>
        <w:jc w:val="center"/>
        <w:rPr>
          <w:b/>
          <w:bCs/>
          <w:sz w:val="28"/>
          <w:szCs w:val="28"/>
        </w:rPr>
      </w:pPr>
      <w:r w:rsidRPr="006329A2">
        <w:rPr>
          <w:b/>
          <w:bCs/>
          <w:sz w:val="28"/>
          <w:szCs w:val="28"/>
        </w:rPr>
        <w:t xml:space="preserve">You Are </w:t>
      </w:r>
      <w:proofErr w:type="gramStart"/>
      <w:r w:rsidRPr="006329A2">
        <w:rPr>
          <w:b/>
          <w:bCs/>
          <w:sz w:val="28"/>
          <w:szCs w:val="28"/>
        </w:rPr>
        <w:t>A</w:t>
      </w:r>
      <w:proofErr w:type="gramEnd"/>
      <w:r w:rsidRPr="006329A2">
        <w:rPr>
          <w:b/>
          <w:bCs/>
          <w:sz w:val="28"/>
          <w:szCs w:val="28"/>
        </w:rPr>
        <w:t xml:space="preserve"> Theologian, Wilkin/English</w:t>
      </w:r>
    </w:p>
    <w:p w14:paraId="56F04C51" w14:textId="091E84C1" w:rsidR="006329A2" w:rsidRPr="001773E2" w:rsidRDefault="006329A2" w:rsidP="006329A2">
      <w:pPr>
        <w:jc w:val="center"/>
        <w:rPr>
          <w:b/>
          <w:bCs/>
        </w:rPr>
      </w:pPr>
      <w:r>
        <w:rPr>
          <w:b/>
          <w:bCs/>
        </w:rPr>
        <w:t>Worksheet, Chapters 3&amp;4</w:t>
      </w:r>
    </w:p>
    <w:p w14:paraId="05FD95B8" w14:textId="2D897FD5" w:rsidR="006329A2" w:rsidRPr="006329A2" w:rsidRDefault="006329A2">
      <w:pPr>
        <w:rPr>
          <w:b/>
          <w:bCs/>
        </w:rPr>
      </w:pPr>
      <w:r>
        <w:rPr>
          <w:b/>
          <w:bCs/>
        </w:rPr>
        <w:t>Chapter 3-What is God Like?</w:t>
      </w:r>
    </w:p>
    <w:p w14:paraId="0C767F7B" w14:textId="5C716A08" w:rsidR="005A5F06" w:rsidRDefault="00EC08FC">
      <w:r>
        <w:t>As we grow in __________</w:t>
      </w:r>
      <w:r w:rsidR="006329A2">
        <w:t>__</w:t>
      </w:r>
      <w:r>
        <w:t>________ of God, our ___</w:t>
      </w:r>
      <w:r w:rsidR="006329A2">
        <w:t>__</w:t>
      </w:r>
      <w:r>
        <w:t>______ for Him will increase!</w:t>
      </w:r>
    </w:p>
    <w:p w14:paraId="179B5922" w14:textId="707274D1" w:rsidR="00EC08FC" w:rsidRDefault="00EC08FC" w:rsidP="00EC08FC">
      <w:pPr>
        <w:jc w:val="right"/>
      </w:pPr>
      <w:r>
        <w:t>When we ___________ those close to us, we ___________ learn</w:t>
      </w:r>
      <w:r w:rsidR="005D69DC">
        <w:t>ing</w:t>
      </w:r>
      <w:r>
        <w:t xml:space="preserve"> about them so we can please them.</w:t>
      </w:r>
    </w:p>
    <w:p w14:paraId="0E3A2F7F" w14:textId="367CB1AB" w:rsidR="00EC08FC" w:rsidRDefault="006329A2" w:rsidP="006329A2">
      <w:pPr>
        <w:jc w:val="center"/>
        <w:rPr>
          <w:sz w:val="28"/>
          <w:szCs w:val="28"/>
        </w:rPr>
      </w:pPr>
      <w:r w:rsidRPr="006329A2">
        <w:rPr>
          <w:sz w:val="28"/>
          <w:szCs w:val="28"/>
        </w:rPr>
        <w:t>Communicable and Incommunicable</w:t>
      </w:r>
    </w:p>
    <w:p w14:paraId="016FEFC8" w14:textId="2A933088" w:rsidR="006329A2" w:rsidRDefault="006329A2" w:rsidP="006329A2">
      <w:r>
        <w:t>Incommunicable attributes are _________ alone.</w:t>
      </w:r>
    </w:p>
    <w:p w14:paraId="7C6E584B" w14:textId="77777777" w:rsidR="00465128" w:rsidRDefault="00465128" w:rsidP="00465128">
      <w:r>
        <w:t>Communicable attributes can be seen in ______________.</w:t>
      </w:r>
    </w:p>
    <w:p w14:paraId="21636033" w14:textId="77777777" w:rsidR="00465128" w:rsidRDefault="00465128" w:rsidP="006329A2"/>
    <w:p w14:paraId="4C3369D6" w14:textId="3FFD8B54" w:rsidR="006329A2" w:rsidRDefault="006329A2" w:rsidP="006329A2">
      <w:pPr>
        <w:jc w:val="center"/>
      </w:pPr>
      <w:r>
        <w:t>What should our increased knowledge and love of God drive us to do?</w:t>
      </w:r>
    </w:p>
    <w:p w14:paraId="5A30E42E" w14:textId="77777777" w:rsidR="006329A2" w:rsidRDefault="006329A2" w:rsidP="006329A2">
      <w:pPr>
        <w:jc w:val="center"/>
      </w:pPr>
    </w:p>
    <w:p w14:paraId="67D0D382" w14:textId="6F115872" w:rsidR="006329A2" w:rsidRDefault="006329A2" w:rsidP="006329A2">
      <w:pPr>
        <w:jc w:val="center"/>
      </w:pPr>
      <w:r>
        <w:t>_____________________________________</w:t>
      </w:r>
      <w:r>
        <w:rPr>
          <w:sz w:val="32"/>
          <w:szCs w:val="32"/>
        </w:rPr>
        <w:t>!!!!</w:t>
      </w:r>
    </w:p>
    <w:p w14:paraId="218F5127" w14:textId="5000FC0B" w:rsidR="000468E1" w:rsidRDefault="000468E1" w:rsidP="000468E1">
      <w:pPr>
        <w:rPr>
          <w:b/>
          <w:bCs/>
        </w:rPr>
      </w:pPr>
      <w:r>
        <w:rPr>
          <w:b/>
          <w:bCs/>
        </w:rPr>
        <w:t>Chapter 4-What is the Bible?</w:t>
      </w:r>
    </w:p>
    <w:p w14:paraId="0DFE5FCD" w14:textId="15F9AED9" w:rsidR="000468E1" w:rsidRPr="000468E1" w:rsidRDefault="000468E1" w:rsidP="000468E1">
      <w:r>
        <w:t>Two types of Revelation--__________________ &amp; ___________________</w:t>
      </w:r>
    </w:p>
    <w:p w14:paraId="716F223A" w14:textId="173CFE57" w:rsidR="000468E1" w:rsidRDefault="000468E1" w:rsidP="000468E1">
      <w:pPr>
        <w:jc w:val="center"/>
      </w:pPr>
      <w:r>
        <w:t>General Revelation is __________________</w:t>
      </w:r>
    </w:p>
    <w:p w14:paraId="105971DA" w14:textId="69325EDC" w:rsidR="000468E1" w:rsidRDefault="000F7314" w:rsidP="000468E1">
      <w:r>
        <w:t>Special Revelation—God reveals a story about Jesus through _________________</w:t>
      </w:r>
    </w:p>
    <w:p w14:paraId="37418667" w14:textId="6726268F" w:rsidR="000F7314" w:rsidRPr="000468E1" w:rsidRDefault="005D69DC" w:rsidP="000468E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A22526" wp14:editId="48193BA0">
                <wp:simplePos x="0" y="0"/>
                <wp:positionH relativeFrom="column">
                  <wp:posOffset>3138805</wp:posOffset>
                </wp:positionH>
                <wp:positionV relativeFrom="paragraph">
                  <wp:posOffset>2161540</wp:posOffset>
                </wp:positionV>
                <wp:extent cx="2462213" cy="495300"/>
                <wp:effectExtent l="0" t="0" r="14605" b="19050"/>
                <wp:wrapNone/>
                <wp:docPr id="1432300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B42E3" id="Rectangle: Rounded Corners 1" o:spid="_x0000_s1026" style="position:absolute;margin-left:247.15pt;margin-top:170.2pt;width:193.9pt;height:39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BF33A7" wp14:editId="629AC937">
                <wp:simplePos x="0" y="0"/>
                <wp:positionH relativeFrom="column">
                  <wp:posOffset>3138805</wp:posOffset>
                </wp:positionH>
                <wp:positionV relativeFrom="paragraph">
                  <wp:posOffset>1475740</wp:posOffset>
                </wp:positionV>
                <wp:extent cx="2462213" cy="495300"/>
                <wp:effectExtent l="0" t="0" r="14605" b="19050"/>
                <wp:wrapNone/>
                <wp:docPr id="1086789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23335" id="Rectangle: Rounded Corners 1" o:spid="_x0000_s1026" style="position:absolute;margin-left:247.15pt;margin-top:116.2pt;width:193.9pt;height:39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36F0CC" wp14:editId="74486BD2">
                <wp:simplePos x="0" y="0"/>
                <wp:positionH relativeFrom="column">
                  <wp:posOffset>281305</wp:posOffset>
                </wp:positionH>
                <wp:positionV relativeFrom="paragraph">
                  <wp:posOffset>2161540</wp:posOffset>
                </wp:positionV>
                <wp:extent cx="2461895" cy="495300"/>
                <wp:effectExtent l="0" t="0" r="14605" b="19050"/>
                <wp:wrapNone/>
                <wp:docPr id="19427387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49DFA" id="Rectangle: Rounded Corners 1" o:spid="_x0000_s1026" style="position:absolute;margin-left:22.15pt;margin-top:170.2pt;width:193.85pt;height:39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FC69AD" wp14:editId="21B1EDC4">
                <wp:simplePos x="0" y="0"/>
                <wp:positionH relativeFrom="column">
                  <wp:posOffset>281305</wp:posOffset>
                </wp:positionH>
                <wp:positionV relativeFrom="paragraph">
                  <wp:posOffset>1475740</wp:posOffset>
                </wp:positionV>
                <wp:extent cx="2461895" cy="495300"/>
                <wp:effectExtent l="0" t="0" r="14605" b="19050"/>
                <wp:wrapNone/>
                <wp:docPr id="8490406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85219A" id="Rectangle: Rounded Corners 1" o:spid="_x0000_s1026" style="position:absolute;margin-left:22.15pt;margin-top:116.2pt;width:193.85pt;height:3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DA9E42" wp14:editId="0D23B464">
                <wp:simplePos x="0" y="0"/>
                <wp:positionH relativeFrom="column">
                  <wp:posOffset>280035</wp:posOffset>
                </wp:positionH>
                <wp:positionV relativeFrom="paragraph">
                  <wp:posOffset>791845</wp:posOffset>
                </wp:positionV>
                <wp:extent cx="2461895" cy="495300"/>
                <wp:effectExtent l="0" t="0" r="14605" b="19050"/>
                <wp:wrapNone/>
                <wp:docPr id="3741822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51D8D" id="Rectangle: Rounded Corners 1" o:spid="_x0000_s1026" style="position:absolute;margin-left:22.05pt;margin-top:62.35pt;width:193.85pt;height:3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" fillcolor="#e7e6e6 [3214]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21A552" wp14:editId="25A20435">
                <wp:simplePos x="0" y="0"/>
                <wp:positionH relativeFrom="column">
                  <wp:posOffset>3138170</wp:posOffset>
                </wp:positionH>
                <wp:positionV relativeFrom="paragraph">
                  <wp:posOffset>789940</wp:posOffset>
                </wp:positionV>
                <wp:extent cx="2462213" cy="495300"/>
                <wp:effectExtent l="0" t="0" r="14605" b="19050"/>
                <wp:wrapNone/>
                <wp:docPr id="14945433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4C915" id="Rectangle: Rounded Corners 1" o:spid="_x0000_s1026" style="position:absolute;margin-left:247.1pt;margin-top:62.2pt;width:193.9pt;height:3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" fillcolor="#e7e6e6 [3214]" strokecolor="#09101d [484]" strokeweight="1pt">
                <v:stroke joinstyle="miter"/>
              </v:roundrect>
            </w:pict>
          </mc:Fallback>
        </mc:AlternateContent>
      </w:r>
      <w:r w:rsidR="000F731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4595F8" wp14:editId="386178E9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2462213" cy="495300"/>
                <wp:effectExtent l="0" t="0" r="14605" b="19050"/>
                <wp:wrapNone/>
                <wp:docPr id="13805181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495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2EEB64" id="Rectangle: Rounded Corners 1" o:spid="_x0000_s1026" style="position:absolute;margin-left:135pt;margin-top:2.2pt;width:193.9pt;height:3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" fillcolor="#e7e6e6 [3214]" strokecolor="#09101d [484]" strokeweight="1pt">
                <v:stroke joinstyle="miter"/>
              </v:roundrect>
            </w:pict>
          </mc:Fallback>
        </mc:AlternateContent>
      </w:r>
    </w:p>
    <w:sectPr w:rsidR="000F7314" w:rsidRPr="0004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FC"/>
    <w:rsid w:val="000468E1"/>
    <w:rsid w:val="000F7314"/>
    <w:rsid w:val="001C47F5"/>
    <w:rsid w:val="004647F4"/>
    <w:rsid w:val="00465128"/>
    <w:rsid w:val="004F0B59"/>
    <w:rsid w:val="005A5F06"/>
    <w:rsid w:val="005D69DC"/>
    <w:rsid w:val="006329A2"/>
    <w:rsid w:val="00716C22"/>
    <w:rsid w:val="007C50E7"/>
    <w:rsid w:val="00993B15"/>
    <w:rsid w:val="00A63152"/>
    <w:rsid w:val="00A95C6B"/>
    <w:rsid w:val="00DE2ACA"/>
    <w:rsid w:val="00DF5D06"/>
    <w:rsid w:val="00EC08FC"/>
    <w:rsid w:val="00EE27E4"/>
    <w:rsid w:val="00F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bo-Heb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E3DE"/>
  <w15:chartTrackingRefBased/>
  <w15:docId w15:val="{2E39BF15-0005-4C76-AD8F-A0289B36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FC"/>
  </w:style>
  <w:style w:type="paragraph" w:styleId="Heading1">
    <w:name w:val="heading 1"/>
    <w:basedOn w:val="Normal"/>
    <w:next w:val="Normal"/>
    <w:link w:val="Heading1Char"/>
    <w:uiPriority w:val="9"/>
    <w:qFormat/>
    <w:rsid w:val="00EC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Atwell</dc:creator>
  <cp:keywords/>
  <dc:description/>
  <cp:lastModifiedBy>Peter Atwell</cp:lastModifiedBy>
  <cp:revision>2</cp:revision>
  <dcterms:created xsi:type="dcterms:W3CDTF">2025-07-20T00:54:00Z</dcterms:created>
  <dcterms:modified xsi:type="dcterms:W3CDTF">2025-07-20T02:25:00Z</dcterms:modified>
</cp:coreProperties>
</file>